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59C9" w14:textId="59E381E3" w:rsidR="00B17EE9" w:rsidRDefault="003F1BE4" w:rsidP="0039234F">
      <w:pPr>
        <w:jc w:val="center"/>
      </w:pPr>
      <w:r>
        <w:rPr>
          <w:noProof/>
        </w:rPr>
        <w:drawing>
          <wp:inline distT="0" distB="0" distL="0" distR="0" wp14:anchorId="6A59599F" wp14:editId="5F5E895D">
            <wp:extent cx="1797156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384" cy="9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1ED0" w14:textId="79784517" w:rsidR="00181F03" w:rsidRDefault="00181F03" w:rsidP="006704BF">
      <w:pPr>
        <w:contextualSpacing/>
        <w:rPr>
          <w:rFonts w:ascii="Tahoma" w:hAnsi="Tahoma" w:cs="Tahoma"/>
          <w:b/>
          <w:bCs/>
          <w:sz w:val="24"/>
          <w:szCs w:val="24"/>
        </w:rPr>
      </w:pPr>
    </w:p>
    <w:p w14:paraId="15FF739A" w14:textId="43B084EB" w:rsidR="00B63337" w:rsidRDefault="004330CC" w:rsidP="00B63337">
      <w:pPr>
        <w:contextualSpacing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4th</w:t>
      </w:r>
      <w:r w:rsidR="00B63337">
        <w:rPr>
          <w:rFonts w:ascii="Tahoma" w:hAnsi="Tahoma" w:cs="Tahoma"/>
          <w:sz w:val="24"/>
          <w:szCs w:val="24"/>
        </w:rPr>
        <w:t xml:space="preserve"> Quarter 202</w:t>
      </w:r>
      <w:r w:rsidR="006C1D98">
        <w:rPr>
          <w:rFonts w:ascii="Tahoma" w:hAnsi="Tahoma" w:cs="Tahoma"/>
          <w:sz w:val="24"/>
          <w:szCs w:val="24"/>
        </w:rPr>
        <w:t>4</w:t>
      </w:r>
      <w:r w:rsidR="00B63337">
        <w:rPr>
          <w:rFonts w:ascii="Tahoma" w:hAnsi="Tahoma" w:cs="Tahoma"/>
          <w:sz w:val="24"/>
          <w:szCs w:val="24"/>
        </w:rPr>
        <w:t xml:space="preserve"> Share Value</w:t>
      </w:r>
    </w:p>
    <w:p w14:paraId="584EC2BF" w14:textId="6091FC11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5B7FFA7B" w14:textId="57B92683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750743A8" w14:textId="57841CF7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the </w:t>
      </w:r>
      <w:r w:rsidR="004330CC">
        <w:rPr>
          <w:rFonts w:ascii="Tahoma" w:hAnsi="Tahoma" w:cs="Tahoma"/>
          <w:sz w:val="24"/>
          <w:szCs w:val="24"/>
        </w:rPr>
        <w:t>fourth</w:t>
      </w:r>
      <w:r>
        <w:rPr>
          <w:rFonts w:ascii="Tahoma" w:hAnsi="Tahoma" w:cs="Tahoma"/>
          <w:sz w:val="24"/>
          <w:szCs w:val="24"/>
        </w:rPr>
        <w:t xml:space="preserve"> quarter of 202</w:t>
      </w:r>
      <w:r w:rsidR="006C1D98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, the price per share that One Earth Energy Board has </w:t>
      </w:r>
    </w:p>
    <w:p w14:paraId="4BC9CF3E" w14:textId="182067B3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2E370044" w14:textId="066E37F9" w:rsidR="00B63337" w:rsidRP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 is $</w:t>
      </w:r>
      <w:r w:rsidR="006C1D98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,</w:t>
      </w:r>
      <w:r w:rsidR="004330CC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00.00. </w:t>
      </w:r>
    </w:p>
    <w:p w14:paraId="1EBBD530" w14:textId="26EE4C95" w:rsidR="00511331" w:rsidRDefault="00511331" w:rsidP="00A4449B">
      <w:pPr>
        <w:ind w:left="720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1EFCC82C" w14:textId="77777777" w:rsidR="00511331" w:rsidRPr="00511331" w:rsidRDefault="00511331" w:rsidP="00A4449B">
      <w:pPr>
        <w:ind w:left="720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59923DB6" w14:textId="0DE9DBBC" w:rsidR="00686FFB" w:rsidRDefault="00511331" w:rsidP="003F1BE4">
      <w:r>
        <w:tab/>
      </w:r>
    </w:p>
    <w:p w14:paraId="3F869F25" w14:textId="01F2E2D0" w:rsidR="00686FFB" w:rsidRDefault="00511331" w:rsidP="003F1BE4">
      <w:r>
        <w:t xml:space="preserve">           </w:t>
      </w:r>
    </w:p>
    <w:p w14:paraId="0FF70E0C" w14:textId="13E2A80C" w:rsidR="00686FFB" w:rsidRDefault="00686FFB" w:rsidP="003F1BE4"/>
    <w:p w14:paraId="795584FC" w14:textId="34D3F17B" w:rsidR="00686FFB" w:rsidRDefault="00686FFB" w:rsidP="003F1BE4"/>
    <w:p w14:paraId="41E3DAE1" w14:textId="5D50CE1A" w:rsidR="00686FFB" w:rsidRDefault="00686FFB" w:rsidP="003F1BE4"/>
    <w:p w14:paraId="7FFFB43A" w14:textId="0FB20DC8" w:rsidR="00686FFB" w:rsidRDefault="00686FFB" w:rsidP="003F1BE4"/>
    <w:p w14:paraId="3CC77D1C" w14:textId="4C1771A4" w:rsidR="00686FFB" w:rsidRDefault="00686FFB" w:rsidP="003F1BE4"/>
    <w:p w14:paraId="3A6F6B95" w14:textId="26240DE4" w:rsidR="00686FFB" w:rsidRPr="00072FC3" w:rsidRDefault="00072FC3" w:rsidP="003F1BE4">
      <w:pPr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2FC3">
        <w:rPr>
          <w:rFonts w:ascii="Tahoma" w:hAnsi="Tahoma" w:cs="Tahoma"/>
          <w:sz w:val="24"/>
          <w:szCs w:val="24"/>
        </w:rPr>
        <w:t xml:space="preserve"> </w:t>
      </w:r>
    </w:p>
    <w:p w14:paraId="677B7A0D" w14:textId="07062B14" w:rsidR="00686FFB" w:rsidRDefault="00686FFB" w:rsidP="003F1BE4"/>
    <w:p w14:paraId="58A4A646" w14:textId="0FFC6DAD" w:rsidR="00686FFB" w:rsidRPr="00686FFB" w:rsidRDefault="00686FFB" w:rsidP="003F1BE4">
      <w:pPr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6FFB">
        <w:rPr>
          <w:rFonts w:ascii="Tahoma" w:hAnsi="Tahoma" w:cs="Tahoma"/>
          <w:sz w:val="24"/>
          <w:szCs w:val="24"/>
        </w:rPr>
        <w:t>Thank You for your Business!</w:t>
      </w:r>
    </w:p>
    <w:p w14:paraId="62084E00" w14:textId="128553BA" w:rsidR="00686FFB" w:rsidRPr="00686FFB" w:rsidRDefault="00686FFB" w:rsidP="003F1BE4">
      <w:pPr>
        <w:rPr>
          <w:rFonts w:ascii="Tahoma" w:hAnsi="Tahoma" w:cs="Tahoma"/>
          <w:sz w:val="24"/>
          <w:szCs w:val="24"/>
        </w:rPr>
      </w:pP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  <w:t>One Earth Energy</w:t>
      </w:r>
      <w:r w:rsidR="00DC2CA6">
        <w:rPr>
          <w:rFonts w:ascii="Tahoma" w:hAnsi="Tahoma" w:cs="Tahoma"/>
          <w:sz w:val="24"/>
          <w:szCs w:val="24"/>
        </w:rPr>
        <w:t>, LLC</w:t>
      </w:r>
      <w:r w:rsidRPr="00686FFB">
        <w:rPr>
          <w:rFonts w:ascii="Tahoma" w:hAnsi="Tahoma" w:cs="Tahoma"/>
          <w:sz w:val="24"/>
          <w:szCs w:val="24"/>
        </w:rPr>
        <w:t xml:space="preserve"> </w:t>
      </w:r>
    </w:p>
    <w:sectPr w:rsidR="00686FFB" w:rsidRPr="0068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4"/>
    <w:rsid w:val="00006266"/>
    <w:rsid w:val="0002304D"/>
    <w:rsid w:val="0003245F"/>
    <w:rsid w:val="00042F1D"/>
    <w:rsid w:val="00072FC3"/>
    <w:rsid w:val="00084736"/>
    <w:rsid w:val="00085296"/>
    <w:rsid w:val="0008619D"/>
    <w:rsid w:val="000B5D67"/>
    <w:rsid w:val="000C55C7"/>
    <w:rsid w:val="00113D55"/>
    <w:rsid w:val="00121131"/>
    <w:rsid w:val="001576B9"/>
    <w:rsid w:val="00181F03"/>
    <w:rsid w:val="001B63C5"/>
    <w:rsid w:val="001D4CB1"/>
    <w:rsid w:val="001E690D"/>
    <w:rsid w:val="001F0C5D"/>
    <w:rsid w:val="001F55AD"/>
    <w:rsid w:val="0020768A"/>
    <w:rsid w:val="002274F8"/>
    <w:rsid w:val="00236B5D"/>
    <w:rsid w:val="00242D86"/>
    <w:rsid w:val="00253A0E"/>
    <w:rsid w:val="0025437F"/>
    <w:rsid w:val="0026736C"/>
    <w:rsid w:val="002B5FB9"/>
    <w:rsid w:val="002C362D"/>
    <w:rsid w:val="002C437F"/>
    <w:rsid w:val="002D6D8F"/>
    <w:rsid w:val="002F7252"/>
    <w:rsid w:val="00302C67"/>
    <w:rsid w:val="00334A58"/>
    <w:rsid w:val="00337B94"/>
    <w:rsid w:val="00346F78"/>
    <w:rsid w:val="0035112F"/>
    <w:rsid w:val="003706E2"/>
    <w:rsid w:val="00385620"/>
    <w:rsid w:val="003857D9"/>
    <w:rsid w:val="0039234F"/>
    <w:rsid w:val="003A18A4"/>
    <w:rsid w:val="003A78AB"/>
    <w:rsid w:val="003B5427"/>
    <w:rsid w:val="003D1594"/>
    <w:rsid w:val="003E66B6"/>
    <w:rsid w:val="003F1BE4"/>
    <w:rsid w:val="003F523B"/>
    <w:rsid w:val="00402673"/>
    <w:rsid w:val="00421105"/>
    <w:rsid w:val="0042150E"/>
    <w:rsid w:val="00424B97"/>
    <w:rsid w:val="004330CC"/>
    <w:rsid w:val="004B39C5"/>
    <w:rsid w:val="004D6313"/>
    <w:rsid w:val="00502B96"/>
    <w:rsid w:val="00511331"/>
    <w:rsid w:val="00557C8F"/>
    <w:rsid w:val="00560A29"/>
    <w:rsid w:val="005A16F6"/>
    <w:rsid w:val="005A2AB0"/>
    <w:rsid w:val="005A7E1F"/>
    <w:rsid w:val="005E45E9"/>
    <w:rsid w:val="005F73C5"/>
    <w:rsid w:val="005F7C53"/>
    <w:rsid w:val="006130CA"/>
    <w:rsid w:val="006157E5"/>
    <w:rsid w:val="00615B39"/>
    <w:rsid w:val="006704BF"/>
    <w:rsid w:val="00682E75"/>
    <w:rsid w:val="00686FFB"/>
    <w:rsid w:val="006A519D"/>
    <w:rsid w:val="006C1D98"/>
    <w:rsid w:val="00703581"/>
    <w:rsid w:val="00780E5E"/>
    <w:rsid w:val="007944BD"/>
    <w:rsid w:val="007B27A0"/>
    <w:rsid w:val="007C0E9D"/>
    <w:rsid w:val="007C20E1"/>
    <w:rsid w:val="007C647C"/>
    <w:rsid w:val="00811737"/>
    <w:rsid w:val="00823C38"/>
    <w:rsid w:val="00863590"/>
    <w:rsid w:val="00874B4B"/>
    <w:rsid w:val="0088322E"/>
    <w:rsid w:val="008860BB"/>
    <w:rsid w:val="008B014F"/>
    <w:rsid w:val="008B0154"/>
    <w:rsid w:val="008C3511"/>
    <w:rsid w:val="008C4C61"/>
    <w:rsid w:val="008D158C"/>
    <w:rsid w:val="00913C2C"/>
    <w:rsid w:val="00930321"/>
    <w:rsid w:val="00935C23"/>
    <w:rsid w:val="00947438"/>
    <w:rsid w:val="009629AA"/>
    <w:rsid w:val="009A5EE9"/>
    <w:rsid w:val="009A7E4A"/>
    <w:rsid w:val="009B18B5"/>
    <w:rsid w:val="009B3B23"/>
    <w:rsid w:val="009B770B"/>
    <w:rsid w:val="009C2B23"/>
    <w:rsid w:val="009E199C"/>
    <w:rsid w:val="009E747D"/>
    <w:rsid w:val="00A32A40"/>
    <w:rsid w:val="00A40388"/>
    <w:rsid w:val="00A4449B"/>
    <w:rsid w:val="00A72EE8"/>
    <w:rsid w:val="00A92146"/>
    <w:rsid w:val="00AB4A47"/>
    <w:rsid w:val="00AB7720"/>
    <w:rsid w:val="00AC1256"/>
    <w:rsid w:val="00B07C0B"/>
    <w:rsid w:val="00B10DA2"/>
    <w:rsid w:val="00B17EE9"/>
    <w:rsid w:val="00B25779"/>
    <w:rsid w:val="00B55AB7"/>
    <w:rsid w:val="00B63337"/>
    <w:rsid w:val="00B84D54"/>
    <w:rsid w:val="00C33426"/>
    <w:rsid w:val="00CA1AB8"/>
    <w:rsid w:val="00CA24D7"/>
    <w:rsid w:val="00CE6233"/>
    <w:rsid w:val="00CF06AB"/>
    <w:rsid w:val="00D04988"/>
    <w:rsid w:val="00D16B0C"/>
    <w:rsid w:val="00D2268F"/>
    <w:rsid w:val="00D57927"/>
    <w:rsid w:val="00D71452"/>
    <w:rsid w:val="00D761B5"/>
    <w:rsid w:val="00DC2CA6"/>
    <w:rsid w:val="00DE211C"/>
    <w:rsid w:val="00E31B71"/>
    <w:rsid w:val="00E32479"/>
    <w:rsid w:val="00E4351F"/>
    <w:rsid w:val="00E53BDC"/>
    <w:rsid w:val="00E56F33"/>
    <w:rsid w:val="00E70D24"/>
    <w:rsid w:val="00EA106E"/>
    <w:rsid w:val="00F71B93"/>
    <w:rsid w:val="00FB7F94"/>
    <w:rsid w:val="00FE2D79"/>
    <w:rsid w:val="00FE4478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7FCE"/>
  <w15:chartTrackingRefBased/>
  <w15:docId w15:val="{60E52E8D-78EC-473A-A65F-32DE6FB1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6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Quinlan</dc:creator>
  <cp:keywords/>
  <dc:description/>
  <cp:lastModifiedBy>Sherry Quinlan</cp:lastModifiedBy>
  <cp:revision>2</cp:revision>
  <cp:lastPrinted>2022-02-25T14:41:00Z</cp:lastPrinted>
  <dcterms:created xsi:type="dcterms:W3CDTF">2024-09-24T14:49:00Z</dcterms:created>
  <dcterms:modified xsi:type="dcterms:W3CDTF">2024-09-24T14:49:00Z</dcterms:modified>
</cp:coreProperties>
</file>